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73240" w:rsidRDefault="00673240" w:rsidP="0067324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A70D6" w:rsidRPr="00AA70D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Pr="00AA70D6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AA70D6" w:rsidRPr="00AA70D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073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4361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3240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70D6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2023-12-26T13:35:00Z</dcterms:modified>
</cp:coreProperties>
</file>